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4FC" w:rsidRPr="00C31806" w:rsidRDefault="00C31806">
      <w:r w:rsidRPr="00C31806">
        <w:t>How to start?</w:t>
      </w:r>
    </w:p>
    <w:p w:rsidR="00C31806" w:rsidRDefault="00C31806">
      <w:r w:rsidRPr="00C31806">
        <w:t>Where to start?</w:t>
      </w:r>
    </w:p>
    <w:p w:rsidR="00C31806" w:rsidRDefault="00A835B7" w:rsidP="00A835B7">
      <w:pPr>
        <w:pStyle w:val="ListParagraph"/>
        <w:numPr>
          <w:ilvl w:val="0"/>
          <w:numId w:val="1"/>
        </w:numPr>
      </w:pPr>
      <w:r>
        <w:t>Framing the larger problem</w:t>
      </w:r>
    </w:p>
    <w:p w:rsidR="00DA6430" w:rsidRDefault="00A835B7" w:rsidP="00A835B7">
      <w:r>
        <w:rPr>
          <w:noProof/>
        </w:rPr>
        <w:drawing>
          <wp:inline distT="0" distB="0" distL="0" distR="0">
            <wp:extent cx="5762847" cy="4146698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A835B7" w:rsidRDefault="00A835B7" w:rsidP="00DA6430"/>
    <w:p w:rsidR="008360CB" w:rsidRDefault="008360CB" w:rsidP="00DA6430"/>
    <w:p w:rsidR="008360CB" w:rsidRDefault="008360CB" w:rsidP="00DA6430"/>
    <w:p w:rsidR="005823C2" w:rsidRDefault="005823C2" w:rsidP="00DA6430"/>
    <w:p w:rsidR="005823C2" w:rsidRDefault="005823C2" w:rsidP="00DA6430"/>
    <w:p w:rsidR="005823C2" w:rsidRDefault="005823C2" w:rsidP="005823C2">
      <w:r>
        <w:lastRenderedPageBreak/>
        <w:t>Potential Factors contributing to crime</w:t>
      </w:r>
    </w:p>
    <w:p w:rsidR="005823C2" w:rsidRDefault="005823C2" w:rsidP="00DA6430"/>
    <w:p w:rsidR="008360CB" w:rsidRDefault="005823C2" w:rsidP="00DA6430">
      <w:r>
        <w:rPr>
          <w:noProof/>
        </w:rPr>
        <w:drawing>
          <wp:inline distT="0" distB="0" distL="0" distR="0">
            <wp:extent cx="5592726" cy="2232837"/>
            <wp:effectExtent l="0" t="0" r="0" b="0"/>
            <wp:docPr id="6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8360CB" w:rsidRDefault="008360CB" w:rsidP="00DA6430"/>
    <w:p w:rsidR="008360CB" w:rsidRDefault="008360CB" w:rsidP="00DA6430"/>
    <w:p w:rsidR="008360CB" w:rsidRDefault="008360CB" w:rsidP="00DA6430"/>
    <w:p w:rsidR="008360CB" w:rsidRDefault="008360CB" w:rsidP="00DA6430"/>
    <w:p w:rsidR="008360CB" w:rsidRDefault="008360CB" w:rsidP="00DA6430"/>
    <w:p w:rsidR="008360CB" w:rsidRDefault="008360CB" w:rsidP="00DA6430"/>
    <w:p w:rsidR="008360CB" w:rsidRDefault="008360CB" w:rsidP="00DA6430"/>
    <w:p w:rsidR="008360CB" w:rsidRDefault="008360CB" w:rsidP="00DA6430"/>
    <w:p w:rsidR="008360CB" w:rsidRDefault="008360CB" w:rsidP="00DA6430"/>
    <w:p w:rsidR="008360CB" w:rsidRDefault="008360CB" w:rsidP="00DA6430"/>
    <w:p w:rsidR="008360CB" w:rsidRDefault="008360CB" w:rsidP="00DA6430"/>
    <w:p w:rsidR="008360CB" w:rsidRDefault="008360CB" w:rsidP="00DA6430"/>
    <w:p w:rsidR="008360CB" w:rsidRDefault="008360CB" w:rsidP="00DA6430"/>
    <w:p w:rsidR="008360CB" w:rsidRDefault="008360CB" w:rsidP="00DA6430"/>
    <w:p w:rsidR="008360CB" w:rsidRDefault="008360CB" w:rsidP="00DA6430"/>
    <w:p w:rsidR="008360CB" w:rsidRDefault="008360CB" w:rsidP="00DA6430"/>
    <w:p w:rsidR="008360CB" w:rsidRDefault="008360CB" w:rsidP="00DA6430"/>
    <w:p w:rsidR="008360CB" w:rsidRDefault="008360CB" w:rsidP="00DA6430"/>
    <w:p w:rsidR="005A0192" w:rsidRDefault="005A0192" w:rsidP="00DA6430"/>
    <w:p w:rsidR="005A0192" w:rsidRDefault="005A0192" w:rsidP="00DA6430"/>
    <w:sectPr w:rsidR="005A0192" w:rsidSect="00C824FC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BEF" w:rsidRDefault="001C1BEF" w:rsidP="00B83AEF">
      <w:pPr>
        <w:spacing w:after="0" w:line="240" w:lineRule="auto"/>
      </w:pPr>
      <w:r>
        <w:separator/>
      </w:r>
    </w:p>
  </w:endnote>
  <w:endnote w:type="continuationSeparator" w:id="0">
    <w:p w:rsidR="001C1BEF" w:rsidRDefault="001C1BEF" w:rsidP="00B83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BEF" w:rsidRDefault="001C1BEF" w:rsidP="00B83AEF">
      <w:pPr>
        <w:spacing w:after="0" w:line="240" w:lineRule="auto"/>
      </w:pPr>
      <w:r>
        <w:separator/>
      </w:r>
    </w:p>
  </w:footnote>
  <w:footnote w:type="continuationSeparator" w:id="0">
    <w:p w:rsidR="001C1BEF" w:rsidRDefault="001C1BEF" w:rsidP="00B83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AEF" w:rsidRPr="00B83AEF" w:rsidRDefault="00B83AEF">
    <w:pPr>
      <w:pStyle w:val="Header"/>
      <w:rPr>
        <w:sz w:val="28"/>
        <w:szCs w:val="28"/>
      </w:rPr>
    </w:pPr>
    <w:r w:rsidRPr="00B83AEF">
      <w:rPr>
        <w:sz w:val="28"/>
        <w:szCs w:val="28"/>
      </w:rPr>
      <w:t>Obrien       teen brain-getting started</w:t>
    </w:r>
  </w:p>
  <w:p w:rsidR="00B83AEF" w:rsidRDefault="00B83AE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E0FA5"/>
    <w:multiLevelType w:val="hybridMultilevel"/>
    <w:tmpl w:val="687E0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1806"/>
    <w:rsid w:val="000727AA"/>
    <w:rsid w:val="000F623A"/>
    <w:rsid w:val="001414EF"/>
    <w:rsid w:val="00192B2F"/>
    <w:rsid w:val="001C1BEF"/>
    <w:rsid w:val="005823C2"/>
    <w:rsid w:val="005A0192"/>
    <w:rsid w:val="005D171F"/>
    <w:rsid w:val="007A1497"/>
    <w:rsid w:val="007A1F55"/>
    <w:rsid w:val="008360CB"/>
    <w:rsid w:val="008366FD"/>
    <w:rsid w:val="008B2941"/>
    <w:rsid w:val="00A329CB"/>
    <w:rsid w:val="00A835B7"/>
    <w:rsid w:val="00B83AEF"/>
    <w:rsid w:val="00C31806"/>
    <w:rsid w:val="00C824FC"/>
    <w:rsid w:val="00DA6430"/>
    <w:rsid w:val="00FC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02060"/>
        <w:sz w:val="44"/>
        <w:szCs w:val="4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35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3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5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83A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AEF"/>
  </w:style>
  <w:style w:type="paragraph" w:styleId="Footer">
    <w:name w:val="footer"/>
    <w:basedOn w:val="Normal"/>
    <w:link w:val="FooterChar"/>
    <w:uiPriority w:val="99"/>
    <w:semiHidden/>
    <w:unhideWhenUsed/>
    <w:rsid w:val="00B83A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3A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diagramDrawing" Target="diagrams/drawing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diagramColors" Target="diagrams/colors2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02C2C5F-274C-41E7-9BD0-B4C4EC1974D6}" type="doc">
      <dgm:prSet loTypeId="urn:microsoft.com/office/officeart/2005/8/layout/hierarchy1" loCatId="hierarchy" qsTypeId="urn:microsoft.com/office/officeart/2005/8/quickstyle/3d7" qsCatId="3D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93DB908F-9FBF-4BD4-8471-6DF1091B493C}">
      <dgm:prSet phldrT="[Text]"/>
      <dgm:spPr/>
      <dgm:t>
        <a:bodyPr/>
        <a:lstStyle/>
        <a:p>
          <a:r>
            <a:rPr lang="en-US"/>
            <a:t>big problem</a:t>
          </a:r>
        </a:p>
      </dgm:t>
    </dgm:pt>
    <dgm:pt modelId="{5FB7E9DA-325A-403D-9C6A-7E48E30101B0}" type="parTrans" cxnId="{7EE1E0E8-8F0B-4440-B956-E34C28278BF4}">
      <dgm:prSet/>
      <dgm:spPr/>
      <dgm:t>
        <a:bodyPr/>
        <a:lstStyle/>
        <a:p>
          <a:endParaRPr lang="en-US"/>
        </a:p>
      </dgm:t>
    </dgm:pt>
    <dgm:pt modelId="{F64AC72E-4BB3-4B7B-A5D1-77614EFBB62D}" type="sibTrans" cxnId="{7EE1E0E8-8F0B-4440-B956-E34C28278BF4}">
      <dgm:prSet/>
      <dgm:spPr/>
      <dgm:t>
        <a:bodyPr/>
        <a:lstStyle/>
        <a:p>
          <a:endParaRPr lang="en-US"/>
        </a:p>
      </dgm:t>
    </dgm:pt>
    <dgm:pt modelId="{27D00D5D-03B8-44EC-853C-F3FB3154E689}">
      <dgm:prSet phldrT="[Text]"/>
      <dgm:spPr/>
      <dgm:t>
        <a:bodyPr/>
        <a:lstStyle/>
        <a:p>
          <a:r>
            <a:rPr lang="en-US"/>
            <a:t>criminal justice system</a:t>
          </a:r>
        </a:p>
      </dgm:t>
    </dgm:pt>
    <dgm:pt modelId="{188EBA39-31CF-4FC5-AFFF-82AEC4F7E857}" type="parTrans" cxnId="{4EE0027A-2D7F-466E-8150-0062A6F66A45}">
      <dgm:prSet/>
      <dgm:spPr/>
      <dgm:t>
        <a:bodyPr/>
        <a:lstStyle/>
        <a:p>
          <a:endParaRPr lang="en-US"/>
        </a:p>
      </dgm:t>
    </dgm:pt>
    <dgm:pt modelId="{32DF7E42-EA60-416C-BEC1-262952F0EBC2}" type="sibTrans" cxnId="{4EE0027A-2D7F-466E-8150-0062A6F66A45}">
      <dgm:prSet/>
      <dgm:spPr/>
      <dgm:t>
        <a:bodyPr/>
        <a:lstStyle/>
        <a:p>
          <a:endParaRPr lang="en-US"/>
        </a:p>
      </dgm:t>
    </dgm:pt>
    <dgm:pt modelId="{73AEB06F-E314-4B24-A80C-29112E9EBAA1}">
      <dgm:prSet phldrT="[Text]"/>
      <dgm:spPr/>
      <dgm:t>
        <a:bodyPr/>
        <a:lstStyle/>
        <a:p>
          <a:r>
            <a:rPr lang="en-US"/>
            <a:t>adult justice system</a:t>
          </a:r>
        </a:p>
      </dgm:t>
    </dgm:pt>
    <dgm:pt modelId="{27CC57F4-BF04-4A68-AFEB-DD182596E802}" type="parTrans" cxnId="{A9908874-C954-4D70-9AA8-3A063F6FC8F4}">
      <dgm:prSet/>
      <dgm:spPr/>
      <dgm:t>
        <a:bodyPr/>
        <a:lstStyle/>
        <a:p>
          <a:endParaRPr lang="en-US"/>
        </a:p>
      </dgm:t>
    </dgm:pt>
    <dgm:pt modelId="{9D177DB0-0F6E-4F64-AF53-D8B3D3635726}" type="sibTrans" cxnId="{A9908874-C954-4D70-9AA8-3A063F6FC8F4}">
      <dgm:prSet/>
      <dgm:spPr/>
      <dgm:t>
        <a:bodyPr/>
        <a:lstStyle/>
        <a:p>
          <a:endParaRPr lang="en-US"/>
        </a:p>
      </dgm:t>
    </dgm:pt>
    <dgm:pt modelId="{9321D183-F1EA-4B7A-94FC-FD78AEC60D64}">
      <dgm:prSet phldrT="[Text]"/>
      <dgm:spPr/>
      <dgm:t>
        <a:bodyPr/>
        <a:lstStyle/>
        <a:p>
          <a:r>
            <a:rPr lang="en-US"/>
            <a:t>juvenile j.s.</a:t>
          </a:r>
        </a:p>
      </dgm:t>
    </dgm:pt>
    <dgm:pt modelId="{FB6D4519-8768-40A8-B074-5569B6A1529C}" type="parTrans" cxnId="{72EEE9B1-9562-46CD-85F2-3952C8995B0F}">
      <dgm:prSet/>
      <dgm:spPr/>
      <dgm:t>
        <a:bodyPr/>
        <a:lstStyle/>
        <a:p>
          <a:endParaRPr lang="en-US"/>
        </a:p>
      </dgm:t>
    </dgm:pt>
    <dgm:pt modelId="{C23FF49A-C6CF-449B-A5DD-0AD4BE604FEA}" type="sibTrans" cxnId="{72EEE9B1-9562-46CD-85F2-3952C8995B0F}">
      <dgm:prSet/>
      <dgm:spPr/>
      <dgm:t>
        <a:bodyPr/>
        <a:lstStyle/>
        <a:p>
          <a:endParaRPr lang="en-US"/>
        </a:p>
      </dgm:t>
    </dgm:pt>
    <dgm:pt modelId="{6F5A334B-1FB4-459E-A5AC-502F26BA1F22}">
      <dgm:prSet phldrT="[Text]"/>
      <dgm:spPr/>
      <dgm:t>
        <a:bodyPr/>
        <a:lstStyle/>
        <a:p>
          <a:r>
            <a:rPr lang="en-US"/>
            <a:t>social problems</a:t>
          </a:r>
        </a:p>
      </dgm:t>
    </dgm:pt>
    <dgm:pt modelId="{5884701A-871C-49BF-833C-FC712D5C2C78}" type="parTrans" cxnId="{E24EC681-5EDE-428A-B22C-C62AEE6D27BE}">
      <dgm:prSet/>
      <dgm:spPr/>
      <dgm:t>
        <a:bodyPr/>
        <a:lstStyle/>
        <a:p>
          <a:endParaRPr lang="en-US"/>
        </a:p>
      </dgm:t>
    </dgm:pt>
    <dgm:pt modelId="{BF0C5D30-AA37-434F-B9E0-076BED22A4DD}" type="sibTrans" cxnId="{E24EC681-5EDE-428A-B22C-C62AEE6D27BE}">
      <dgm:prSet/>
      <dgm:spPr/>
      <dgm:t>
        <a:bodyPr/>
        <a:lstStyle/>
        <a:p>
          <a:endParaRPr lang="en-US"/>
        </a:p>
      </dgm:t>
    </dgm:pt>
    <dgm:pt modelId="{B0698638-C46D-4CBF-8154-0894101DEF6E}">
      <dgm:prSet phldrT="[Text]"/>
      <dgm:spPr/>
      <dgm:t>
        <a:bodyPr/>
        <a:lstStyle/>
        <a:p>
          <a:r>
            <a:rPr lang="en-US"/>
            <a:t>inequalities, poverty, racism etc</a:t>
          </a:r>
        </a:p>
      </dgm:t>
    </dgm:pt>
    <dgm:pt modelId="{87BA5A58-DDD5-4C83-92D8-A1B4C8E97509}" type="parTrans" cxnId="{8B2DDBC7-B5F1-4606-95C6-4B2D78197ACD}">
      <dgm:prSet/>
      <dgm:spPr/>
      <dgm:t>
        <a:bodyPr/>
        <a:lstStyle/>
        <a:p>
          <a:endParaRPr lang="en-US"/>
        </a:p>
      </dgm:t>
    </dgm:pt>
    <dgm:pt modelId="{FFF6DC07-0660-489D-B248-E568969C2290}" type="sibTrans" cxnId="{8B2DDBC7-B5F1-4606-95C6-4B2D78197ACD}">
      <dgm:prSet/>
      <dgm:spPr/>
      <dgm:t>
        <a:bodyPr/>
        <a:lstStyle/>
        <a:p>
          <a:endParaRPr lang="en-US"/>
        </a:p>
      </dgm:t>
    </dgm:pt>
    <dgm:pt modelId="{12D25C70-C4A5-45BF-A071-D83B9E9BD4FA}" type="pres">
      <dgm:prSet presAssocID="{E02C2C5F-274C-41E7-9BD0-B4C4EC1974D6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1676F8B5-3D11-4AF2-856E-1546ADC0F72D}" type="pres">
      <dgm:prSet presAssocID="{93DB908F-9FBF-4BD4-8471-6DF1091B493C}" presName="hierRoot1" presStyleCnt="0"/>
      <dgm:spPr/>
      <dgm:t>
        <a:bodyPr/>
        <a:lstStyle/>
        <a:p>
          <a:endParaRPr lang="en-US"/>
        </a:p>
      </dgm:t>
    </dgm:pt>
    <dgm:pt modelId="{34D49EF2-51E4-4E59-9146-11184B644701}" type="pres">
      <dgm:prSet presAssocID="{93DB908F-9FBF-4BD4-8471-6DF1091B493C}" presName="composite" presStyleCnt="0"/>
      <dgm:spPr/>
      <dgm:t>
        <a:bodyPr/>
        <a:lstStyle/>
        <a:p>
          <a:endParaRPr lang="en-US"/>
        </a:p>
      </dgm:t>
    </dgm:pt>
    <dgm:pt modelId="{1B983F24-6982-4602-8F80-15A5E34F7641}" type="pres">
      <dgm:prSet presAssocID="{93DB908F-9FBF-4BD4-8471-6DF1091B493C}" presName="background" presStyleLbl="node0" presStyleIdx="0" presStyleCnt="1"/>
      <dgm:spPr/>
      <dgm:t>
        <a:bodyPr/>
        <a:lstStyle/>
        <a:p>
          <a:endParaRPr lang="en-US"/>
        </a:p>
      </dgm:t>
    </dgm:pt>
    <dgm:pt modelId="{6F79EEDA-C2C2-44BD-81E6-F22A78619939}" type="pres">
      <dgm:prSet presAssocID="{93DB908F-9FBF-4BD4-8471-6DF1091B493C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C43F964-F4D5-4A89-A054-8624C8CEBCBC}" type="pres">
      <dgm:prSet presAssocID="{93DB908F-9FBF-4BD4-8471-6DF1091B493C}" presName="hierChild2" presStyleCnt="0"/>
      <dgm:spPr/>
      <dgm:t>
        <a:bodyPr/>
        <a:lstStyle/>
        <a:p>
          <a:endParaRPr lang="en-US"/>
        </a:p>
      </dgm:t>
    </dgm:pt>
    <dgm:pt modelId="{F1AE2635-A04F-4D05-87B1-E7D70335A658}" type="pres">
      <dgm:prSet presAssocID="{188EBA39-31CF-4FC5-AFFF-82AEC4F7E857}" presName="Name10" presStyleLbl="parChTrans1D2" presStyleIdx="0" presStyleCnt="2"/>
      <dgm:spPr/>
      <dgm:t>
        <a:bodyPr/>
        <a:lstStyle/>
        <a:p>
          <a:endParaRPr lang="en-US"/>
        </a:p>
      </dgm:t>
    </dgm:pt>
    <dgm:pt modelId="{2C04AD76-EA2F-44EB-8052-73B3FA71DAD1}" type="pres">
      <dgm:prSet presAssocID="{27D00D5D-03B8-44EC-853C-F3FB3154E689}" presName="hierRoot2" presStyleCnt="0"/>
      <dgm:spPr/>
      <dgm:t>
        <a:bodyPr/>
        <a:lstStyle/>
        <a:p>
          <a:endParaRPr lang="en-US"/>
        </a:p>
      </dgm:t>
    </dgm:pt>
    <dgm:pt modelId="{8DD6E89F-0F8D-4A0E-8757-23AE0850E522}" type="pres">
      <dgm:prSet presAssocID="{27D00D5D-03B8-44EC-853C-F3FB3154E689}" presName="composite2" presStyleCnt="0"/>
      <dgm:spPr/>
      <dgm:t>
        <a:bodyPr/>
        <a:lstStyle/>
        <a:p>
          <a:endParaRPr lang="en-US"/>
        </a:p>
      </dgm:t>
    </dgm:pt>
    <dgm:pt modelId="{71F33B5E-2019-451A-88DD-765332C9DC75}" type="pres">
      <dgm:prSet presAssocID="{27D00D5D-03B8-44EC-853C-F3FB3154E689}" presName="background2" presStyleLbl="node2" presStyleIdx="0" presStyleCnt="2"/>
      <dgm:spPr/>
      <dgm:t>
        <a:bodyPr/>
        <a:lstStyle/>
        <a:p>
          <a:endParaRPr lang="en-US"/>
        </a:p>
      </dgm:t>
    </dgm:pt>
    <dgm:pt modelId="{7F2C79A4-4734-45C9-8AE7-8C0577DE2F0A}" type="pres">
      <dgm:prSet presAssocID="{27D00D5D-03B8-44EC-853C-F3FB3154E689}" presName="text2" presStyleLbl="fgAcc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38F308D-0870-4731-A13B-2CD46BBEF17B}" type="pres">
      <dgm:prSet presAssocID="{27D00D5D-03B8-44EC-853C-F3FB3154E689}" presName="hierChild3" presStyleCnt="0"/>
      <dgm:spPr/>
      <dgm:t>
        <a:bodyPr/>
        <a:lstStyle/>
        <a:p>
          <a:endParaRPr lang="en-US"/>
        </a:p>
      </dgm:t>
    </dgm:pt>
    <dgm:pt modelId="{C62FD045-D69A-4685-A8CB-908549BB7061}" type="pres">
      <dgm:prSet presAssocID="{27CC57F4-BF04-4A68-AFEB-DD182596E802}" presName="Name17" presStyleLbl="parChTrans1D3" presStyleIdx="0" presStyleCnt="3"/>
      <dgm:spPr/>
      <dgm:t>
        <a:bodyPr/>
        <a:lstStyle/>
        <a:p>
          <a:endParaRPr lang="en-US"/>
        </a:p>
      </dgm:t>
    </dgm:pt>
    <dgm:pt modelId="{BB256DA2-1FB4-40A6-9D3D-619EA2078E6C}" type="pres">
      <dgm:prSet presAssocID="{73AEB06F-E314-4B24-A80C-29112E9EBAA1}" presName="hierRoot3" presStyleCnt="0"/>
      <dgm:spPr/>
      <dgm:t>
        <a:bodyPr/>
        <a:lstStyle/>
        <a:p>
          <a:endParaRPr lang="en-US"/>
        </a:p>
      </dgm:t>
    </dgm:pt>
    <dgm:pt modelId="{50FA20E0-0FB3-4808-8B18-6624E5A6B18C}" type="pres">
      <dgm:prSet presAssocID="{73AEB06F-E314-4B24-A80C-29112E9EBAA1}" presName="composite3" presStyleCnt="0"/>
      <dgm:spPr/>
      <dgm:t>
        <a:bodyPr/>
        <a:lstStyle/>
        <a:p>
          <a:endParaRPr lang="en-US"/>
        </a:p>
      </dgm:t>
    </dgm:pt>
    <dgm:pt modelId="{8D7D4E0A-F43C-4474-9648-C964E877366D}" type="pres">
      <dgm:prSet presAssocID="{73AEB06F-E314-4B24-A80C-29112E9EBAA1}" presName="background3" presStyleLbl="node3" presStyleIdx="0" presStyleCnt="3"/>
      <dgm:spPr/>
      <dgm:t>
        <a:bodyPr/>
        <a:lstStyle/>
        <a:p>
          <a:endParaRPr lang="en-US"/>
        </a:p>
      </dgm:t>
    </dgm:pt>
    <dgm:pt modelId="{FC28006A-A246-4C2F-81DA-46A6FE45D5FE}" type="pres">
      <dgm:prSet presAssocID="{73AEB06F-E314-4B24-A80C-29112E9EBAA1}" presName="text3" presStyleLbl="fgAcc3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1562EAB-4E98-4361-BFE0-C330CA8F4B35}" type="pres">
      <dgm:prSet presAssocID="{73AEB06F-E314-4B24-A80C-29112E9EBAA1}" presName="hierChild4" presStyleCnt="0"/>
      <dgm:spPr/>
      <dgm:t>
        <a:bodyPr/>
        <a:lstStyle/>
        <a:p>
          <a:endParaRPr lang="en-US"/>
        </a:p>
      </dgm:t>
    </dgm:pt>
    <dgm:pt modelId="{583CFE9F-5912-4446-9CF6-B2C7A6E3AE69}" type="pres">
      <dgm:prSet presAssocID="{FB6D4519-8768-40A8-B074-5569B6A1529C}" presName="Name17" presStyleLbl="parChTrans1D3" presStyleIdx="1" presStyleCnt="3"/>
      <dgm:spPr/>
      <dgm:t>
        <a:bodyPr/>
        <a:lstStyle/>
        <a:p>
          <a:endParaRPr lang="en-US"/>
        </a:p>
      </dgm:t>
    </dgm:pt>
    <dgm:pt modelId="{6E0851B2-7DAE-4356-8AAC-3296CCBBE00B}" type="pres">
      <dgm:prSet presAssocID="{9321D183-F1EA-4B7A-94FC-FD78AEC60D64}" presName="hierRoot3" presStyleCnt="0"/>
      <dgm:spPr/>
      <dgm:t>
        <a:bodyPr/>
        <a:lstStyle/>
        <a:p>
          <a:endParaRPr lang="en-US"/>
        </a:p>
      </dgm:t>
    </dgm:pt>
    <dgm:pt modelId="{C2237A4E-95C8-4A04-A708-E01FFDD942CF}" type="pres">
      <dgm:prSet presAssocID="{9321D183-F1EA-4B7A-94FC-FD78AEC60D64}" presName="composite3" presStyleCnt="0"/>
      <dgm:spPr/>
      <dgm:t>
        <a:bodyPr/>
        <a:lstStyle/>
        <a:p>
          <a:endParaRPr lang="en-US"/>
        </a:p>
      </dgm:t>
    </dgm:pt>
    <dgm:pt modelId="{CBF77D99-DC51-41DF-B482-5D9B98D5B64F}" type="pres">
      <dgm:prSet presAssocID="{9321D183-F1EA-4B7A-94FC-FD78AEC60D64}" presName="background3" presStyleLbl="node3" presStyleIdx="1" presStyleCnt="3"/>
      <dgm:spPr/>
      <dgm:t>
        <a:bodyPr/>
        <a:lstStyle/>
        <a:p>
          <a:endParaRPr lang="en-US"/>
        </a:p>
      </dgm:t>
    </dgm:pt>
    <dgm:pt modelId="{D2341B21-1E19-4B27-BA69-BCD743E2796B}" type="pres">
      <dgm:prSet presAssocID="{9321D183-F1EA-4B7A-94FC-FD78AEC60D64}" presName="text3" presStyleLbl="fgAcc3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7F982B1-B737-4F39-B07D-FAA7BF8606FF}" type="pres">
      <dgm:prSet presAssocID="{9321D183-F1EA-4B7A-94FC-FD78AEC60D64}" presName="hierChild4" presStyleCnt="0"/>
      <dgm:spPr/>
      <dgm:t>
        <a:bodyPr/>
        <a:lstStyle/>
        <a:p>
          <a:endParaRPr lang="en-US"/>
        </a:p>
      </dgm:t>
    </dgm:pt>
    <dgm:pt modelId="{05B3ED5D-3261-4876-9A1A-CF4094F5C421}" type="pres">
      <dgm:prSet presAssocID="{5884701A-871C-49BF-833C-FC712D5C2C78}" presName="Name10" presStyleLbl="parChTrans1D2" presStyleIdx="1" presStyleCnt="2"/>
      <dgm:spPr/>
      <dgm:t>
        <a:bodyPr/>
        <a:lstStyle/>
        <a:p>
          <a:endParaRPr lang="en-US"/>
        </a:p>
      </dgm:t>
    </dgm:pt>
    <dgm:pt modelId="{6D79B1A0-C49A-41B1-BA1C-149DE94EC2C2}" type="pres">
      <dgm:prSet presAssocID="{6F5A334B-1FB4-459E-A5AC-502F26BA1F22}" presName="hierRoot2" presStyleCnt="0"/>
      <dgm:spPr/>
      <dgm:t>
        <a:bodyPr/>
        <a:lstStyle/>
        <a:p>
          <a:endParaRPr lang="en-US"/>
        </a:p>
      </dgm:t>
    </dgm:pt>
    <dgm:pt modelId="{B76AD6B6-EB9B-4A67-A4FB-985BD97D4C81}" type="pres">
      <dgm:prSet presAssocID="{6F5A334B-1FB4-459E-A5AC-502F26BA1F22}" presName="composite2" presStyleCnt="0"/>
      <dgm:spPr/>
      <dgm:t>
        <a:bodyPr/>
        <a:lstStyle/>
        <a:p>
          <a:endParaRPr lang="en-US"/>
        </a:p>
      </dgm:t>
    </dgm:pt>
    <dgm:pt modelId="{22EA73D9-2A45-4287-94E5-FF72580D0E32}" type="pres">
      <dgm:prSet presAssocID="{6F5A334B-1FB4-459E-A5AC-502F26BA1F22}" presName="background2" presStyleLbl="node2" presStyleIdx="1" presStyleCnt="2"/>
      <dgm:spPr/>
      <dgm:t>
        <a:bodyPr/>
        <a:lstStyle/>
        <a:p>
          <a:endParaRPr lang="en-US"/>
        </a:p>
      </dgm:t>
    </dgm:pt>
    <dgm:pt modelId="{8E6F9D94-3DB9-470E-8BFD-7DBC075E5616}" type="pres">
      <dgm:prSet presAssocID="{6F5A334B-1FB4-459E-A5AC-502F26BA1F22}" presName="text2" presStyleLbl="fgAcc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9DE0057-A29C-4940-BA73-772CE977676B}" type="pres">
      <dgm:prSet presAssocID="{6F5A334B-1FB4-459E-A5AC-502F26BA1F22}" presName="hierChild3" presStyleCnt="0"/>
      <dgm:spPr/>
      <dgm:t>
        <a:bodyPr/>
        <a:lstStyle/>
        <a:p>
          <a:endParaRPr lang="en-US"/>
        </a:p>
      </dgm:t>
    </dgm:pt>
    <dgm:pt modelId="{8F111581-8E85-4F26-A67D-DFEC50E34A7A}" type="pres">
      <dgm:prSet presAssocID="{87BA5A58-DDD5-4C83-92D8-A1B4C8E97509}" presName="Name17" presStyleLbl="parChTrans1D3" presStyleIdx="2" presStyleCnt="3"/>
      <dgm:spPr/>
      <dgm:t>
        <a:bodyPr/>
        <a:lstStyle/>
        <a:p>
          <a:endParaRPr lang="en-US"/>
        </a:p>
      </dgm:t>
    </dgm:pt>
    <dgm:pt modelId="{0656764C-FB22-43FF-9FFB-CE752406172B}" type="pres">
      <dgm:prSet presAssocID="{B0698638-C46D-4CBF-8154-0894101DEF6E}" presName="hierRoot3" presStyleCnt="0"/>
      <dgm:spPr/>
      <dgm:t>
        <a:bodyPr/>
        <a:lstStyle/>
        <a:p>
          <a:endParaRPr lang="en-US"/>
        </a:p>
      </dgm:t>
    </dgm:pt>
    <dgm:pt modelId="{7805E4C6-1CEB-4725-82AB-CC20A628A811}" type="pres">
      <dgm:prSet presAssocID="{B0698638-C46D-4CBF-8154-0894101DEF6E}" presName="composite3" presStyleCnt="0"/>
      <dgm:spPr/>
      <dgm:t>
        <a:bodyPr/>
        <a:lstStyle/>
        <a:p>
          <a:endParaRPr lang="en-US"/>
        </a:p>
      </dgm:t>
    </dgm:pt>
    <dgm:pt modelId="{EC198811-F8FE-4790-B965-BEF68D04F1A8}" type="pres">
      <dgm:prSet presAssocID="{B0698638-C46D-4CBF-8154-0894101DEF6E}" presName="background3" presStyleLbl="node3" presStyleIdx="2" presStyleCnt="3"/>
      <dgm:spPr/>
      <dgm:t>
        <a:bodyPr/>
        <a:lstStyle/>
        <a:p>
          <a:endParaRPr lang="en-US"/>
        </a:p>
      </dgm:t>
    </dgm:pt>
    <dgm:pt modelId="{9B8CAE38-D5A2-4CA6-A392-6A63339B0730}" type="pres">
      <dgm:prSet presAssocID="{B0698638-C46D-4CBF-8154-0894101DEF6E}" presName="text3" presStyleLbl="fgAcc3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365DA32-7230-4235-AEAA-4B41E25E25B4}" type="pres">
      <dgm:prSet presAssocID="{B0698638-C46D-4CBF-8154-0894101DEF6E}" presName="hierChild4" presStyleCnt="0"/>
      <dgm:spPr/>
      <dgm:t>
        <a:bodyPr/>
        <a:lstStyle/>
        <a:p>
          <a:endParaRPr lang="en-US"/>
        </a:p>
      </dgm:t>
    </dgm:pt>
  </dgm:ptLst>
  <dgm:cxnLst>
    <dgm:cxn modelId="{7EE1E0E8-8F0B-4440-B956-E34C28278BF4}" srcId="{E02C2C5F-274C-41E7-9BD0-B4C4EC1974D6}" destId="{93DB908F-9FBF-4BD4-8471-6DF1091B493C}" srcOrd="0" destOrd="0" parTransId="{5FB7E9DA-325A-403D-9C6A-7E48E30101B0}" sibTransId="{F64AC72E-4BB3-4B7B-A5D1-77614EFBB62D}"/>
    <dgm:cxn modelId="{A8DE4484-1B89-4738-8978-276996062D48}" type="presOf" srcId="{27D00D5D-03B8-44EC-853C-F3FB3154E689}" destId="{7F2C79A4-4734-45C9-8AE7-8C0577DE2F0A}" srcOrd="0" destOrd="0" presId="urn:microsoft.com/office/officeart/2005/8/layout/hierarchy1"/>
    <dgm:cxn modelId="{541B5E4C-ADFA-4D08-A452-DC6549FD9A35}" type="presOf" srcId="{188EBA39-31CF-4FC5-AFFF-82AEC4F7E857}" destId="{F1AE2635-A04F-4D05-87B1-E7D70335A658}" srcOrd="0" destOrd="0" presId="urn:microsoft.com/office/officeart/2005/8/layout/hierarchy1"/>
    <dgm:cxn modelId="{8B2DDBC7-B5F1-4606-95C6-4B2D78197ACD}" srcId="{6F5A334B-1FB4-459E-A5AC-502F26BA1F22}" destId="{B0698638-C46D-4CBF-8154-0894101DEF6E}" srcOrd="0" destOrd="0" parTransId="{87BA5A58-DDD5-4C83-92D8-A1B4C8E97509}" sibTransId="{FFF6DC07-0660-489D-B248-E568969C2290}"/>
    <dgm:cxn modelId="{72EEE9B1-9562-46CD-85F2-3952C8995B0F}" srcId="{27D00D5D-03B8-44EC-853C-F3FB3154E689}" destId="{9321D183-F1EA-4B7A-94FC-FD78AEC60D64}" srcOrd="1" destOrd="0" parTransId="{FB6D4519-8768-40A8-B074-5569B6A1529C}" sibTransId="{C23FF49A-C6CF-449B-A5DD-0AD4BE604FEA}"/>
    <dgm:cxn modelId="{E24EC681-5EDE-428A-B22C-C62AEE6D27BE}" srcId="{93DB908F-9FBF-4BD4-8471-6DF1091B493C}" destId="{6F5A334B-1FB4-459E-A5AC-502F26BA1F22}" srcOrd="1" destOrd="0" parTransId="{5884701A-871C-49BF-833C-FC712D5C2C78}" sibTransId="{BF0C5D30-AA37-434F-B9E0-076BED22A4DD}"/>
    <dgm:cxn modelId="{1A176F82-5F31-44C3-B8DD-FB9FFEC096D2}" type="presOf" srcId="{6F5A334B-1FB4-459E-A5AC-502F26BA1F22}" destId="{8E6F9D94-3DB9-470E-8BFD-7DBC075E5616}" srcOrd="0" destOrd="0" presId="urn:microsoft.com/office/officeart/2005/8/layout/hierarchy1"/>
    <dgm:cxn modelId="{C21DCE2D-FD23-4187-BF20-4A5A863D7FF4}" type="presOf" srcId="{E02C2C5F-274C-41E7-9BD0-B4C4EC1974D6}" destId="{12D25C70-C4A5-45BF-A071-D83B9E9BD4FA}" srcOrd="0" destOrd="0" presId="urn:microsoft.com/office/officeart/2005/8/layout/hierarchy1"/>
    <dgm:cxn modelId="{A0F5256F-D06F-4185-8654-4A9E02F07AB4}" type="presOf" srcId="{9321D183-F1EA-4B7A-94FC-FD78AEC60D64}" destId="{D2341B21-1E19-4B27-BA69-BCD743E2796B}" srcOrd="0" destOrd="0" presId="urn:microsoft.com/office/officeart/2005/8/layout/hierarchy1"/>
    <dgm:cxn modelId="{A995AFD6-A8A3-4914-BCD8-6051B4A272CD}" type="presOf" srcId="{B0698638-C46D-4CBF-8154-0894101DEF6E}" destId="{9B8CAE38-D5A2-4CA6-A392-6A63339B0730}" srcOrd="0" destOrd="0" presId="urn:microsoft.com/office/officeart/2005/8/layout/hierarchy1"/>
    <dgm:cxn modelId="{663E2502-CD21-4418-B4A3-0FD5875B1C1B}" type="presOf" srcId="{87BA5A58-DDD5-4C83-92D8-A1B4C8E97509}" destId="{8F111581-8E85-4F26-A67D-DFEC50E34A7A}" srcOrd="0" destOrd="0" presId="urn:microsoft.com/office/officeart/2005/8/layout/hierarchy1"/>
    <dgm:cxn modelId="{34902F52-1FDF-421C-9809-3A118138F7F9}" type="presOf" srcId="{FB6D4519-8768-40A8-B074-5569B6A1529C}" destId="{583CFE9F-5912-4446-9CF6-B2C7A6E3AE69}" srcOrd="0" destOrd="0" presId="urn:microsoft.com/office/officeart/2005/8/layout/hierarchy1"/>
    <dgm:cxn modelId="{3EE18034-930E-4E77-A425-4AA3B33773F6}" type="presOf" srcId="{93DB908F-9FBF-4BD4-8471-6DF1091B493C}" destId="{6F79EEDA-C2C2-44BD-81E6-F22A78619939}" srcOrd="0" destOrd="0" presId="urn:microsoft.com/office/officeart/2005/8/layout/hierarchy1"/>
    <dgm:cxn modelId="{A9908874-C954-4D70-9AA8-3A063F6FC8F4}" srcId="{27D00D5D-03B8-44EC-853C-F3FB3154E689}" destId="{73AEB06F-E314-4B24-A80C-29112E9EBAA1}" srcOrd="0" destOrd="0" parTransId="{27CC57F4-BF04-4A68-AFEB-DD182596E802}" sibTransId="{9D177DB0-0F6E-4F64-AF53-D8B3D3635726}"/>
    <dgm:cxn modelId="{17A737F2-90B5-4446-8AC0-8394971D77EE}" type="presOf" srcId="{27CC57F4-BF04-4A68-AFEB-DD182596E802}" destId="{C62FD045-D69A-4685-A8CB-908549BB7061}" srcOrd="0" destOrd="0" presId="urn:microsoft.com/office/officeart/2005/8/layout/hierarchy1"/>
    <dgm:cxn modelId="{4EE0027A-2D7F-466E-8150-0062A6F66A45}" srcId="{93DB908F-9FBF-4BD4-8471-6DF1091B493C}" destId="{27D00D5D-03B8-44EC-853C-F3FB3154E689}" srcOrd="0" destOrd="0" parTransId="{188EBA39-31CF-4FC5-AFFF-82AEC4F7E857}" sibTransId="{32DF7E42-EA60-416C-BEC1-262952F0EBC2}"/>
    <dgm:cxn modelId="{27CA8330-8C8A-41B2-AB70-5B44B86743DB}" type="presOf" srcId="{5884701A-871C-49BF-833C-FC712D5C2C78}" destId="{05B3ED5D-3261-4876-9A1A-CF4094F5C421}" srcOrd="0" destOrd="0" presId="urn:microsoft.com/office/officeart/2005/8/layout/hierarchy1"/>
    <dgm:cxn modelId="{A3F14959-32EE-4ED6-84A2-BBD2095D4114}" type="presOf" srcId="{73AEB06F-E314-4B24-A80C-29112E9EBAA1}" destId="{FC28006A-A246-4C2F-81DA-46A6FE45D5FE}" srcOrd="0" destOrd="0" presId="urn:microsoft.com/office/officeart/2005/8/layout/hierarchy1"/>
    <dgm:cxn modelId="{31A38E1F-3F5D-4055-B0CA-05A2FF00EC11}" type="presParOf" srcId="{12D25C70-C4A5-45BF-A071-D83B9E9BD4FA}" destId="{1676F8B5-3D11-4AF2-856E-1546ADC0F72D}" srcOrd="0" destOrd="0" presId="urn:microsoft.com/office/officeart/2005/8/layout/hierarchy1"/>
    <dgm:cxn modelId="{80F897CB-3F25-47C3-AAF7-B8F0575E097C}" type="presParOf" srcId="{1676F8B5-3D11-4AF2-856E-1546ADC0F72D}" destId="{34D49EF2-51E4-4E59-9146-11184B644701}" srcOrd="0" destOrd="0" presId="urn:microsoft.com/office/officeart/2005/8/layout/hierarchy1"/>
    <dgm:cxn modelId="{7150BA8B-27D2-4D3A-AE77-9F196912AD81}" type="presParOf" srcId="{34D49EF2-51E4-4E59-9146-11184B644701}" destId="{1B983F24-6982-4602-8F80-15A5E34F7641}" srcOrd="0" destOrd="0" presId="urn:microsoft.com/office/officeart/2005/8/layout/hierarchy1"/>
    <dgm:cxn modelId="{471DA7AB-8742-4C80-A345-A1D5C0375A25}" type="presParOf" srcId="{34D49EF2-51E4-4E59-9146-11184B644701}" destId="{6F79EEDA-C2C2-44BD-81E6-F22A78619939}" srcOrd="1" destOrd="0" presId="urn:microsoft.com/office/officeart/2005/8/layout/hierarchy1"/>
    <dgm:cxn modelId="{63503E06-5699-4130-ACCC-D77B4B86C523}" type="presParOf" srcId="{1676F8B5-3D11-4AF2-856E-1546ADC0F72D}" destId="{4C43F964-F4D5-4A89-A054-8624C8CEBCBC}" srcOrd="1" destOrd="0" presId="urn:microsoft.com/office/officeart/2005/8/layout/hierarchy1"/>
    <dgm:cxn modelId="{D9796308-9EEC-4E82-9579-700313E2CB52}" type="presParOf" srcId="{4C43F964-F4D5-4A89-A054-8624C8CEBCBC}" destId="{F1AE2635-A04F-4D05-87B1-E7D70335A658}" srcOrd="0" destOrd="0" presId="urn:microsoft.com/office/officeart/2005/8/layout/hierarchy1"/>
    <dgm:cxn modelId="{C59CA700-4B04-4403-A7FF-94917E01F14D}" type="presParOf" srcId="{4C43F964-F4D5-4A89-A054-8624C8CEBCBC}" destId="{2C04AD76-EA2F-44EB-8052-73B3FA71DAD1}" srcOrd="1" destOrd="0" presId="urn:microsoft.com/office/officeart/2005/8/layout/hierarchy1"/>
    <dgm:cxn modelId="{35444A27-3320-4500-9613-0527A36CEF2F}" type="presParOf" srcId="{2C04AD76-EA2F-44EB-8052-73B3FA71DAD1}" destId="{8DD6E89F-0F8D-4A0E-8757-23AE0850E522}" srcOrd="0" destOrd="0" presId="urn:microsoft.com/office/officeart/2005/8/layout/hierarchy1"/>
    <dgm:cxn modelId="{96FECC63-2579-42D6-A62E-3C2C97E1D98B}" type="presParOf" srcId="{8DD6E89F-0F8D-4A0E-8757-23AE0850E522}" destId="{71F33B5E-2019-451A-88DD-765332C9DC75}" srcOrd="0" destOrd="0" presId="urn:microsoft.com/office/officeart/2005/8/layout/hierarchy1"/>
    <dgm:cxn modelId="{E2358B98-7A14-44D5-BD8C-E48CD394B7E8}" type="presParOf" srcId="{8DD6E89F-0F8D-4A0E-8757-23AE0850E522}" destId="{7F2C79A4-4734-45C9-8AE7-8C0577DE2F0A}" srcOrd="1" destOrd="0" presId="urn:microsoft.com/office/officeart/2005/8/layout/hierarchy1"/>
    <dgm:cxn modelId="{BD3455AA-CFA5-4E6E-BC8E-20EBF00F922F}" type="presParOf" srcId="{2C04AD76-EA2F-44EB-8052-73B3FA71DAD1}" destId="{138F308D-0870-4731-A13B-2CD46BBEF17B}" srcOrd="1" destOrd="0" presId="urn:microsoft.com/office/officeart/2005/8/layout/hierarchy1"/>
    <dgm:cxn modelId="{7E3A7790-92A7-416A-AE71-ED80FC8BFF62}" type="presParOf" srcId="{138F308D-0870-4731-A13B-2CD46BBEF17B}" destId="{C62FD045-D69A-4685-A8CB-908549BB7061}" srcOrd="0" destOrd="0" presId="urn:microsoft.com/office/officeart/2005/8/layout/hierarchy1"/>
    <dgm:cxn modelId="{7E45DDBD-C8A1-46AB-8636-89ED9D11A38E}" type="presParOf" srcId="{138F308D-0870-4731-A13B-2CD46BBEF17B}" destId="{BB256DA2-1FB4-40A6-9D3D-619EA2078E6C}" srcOrd="1" destOrd="0" presId="urn:microsoft.com/office/officeart/2005/8/layout/hierarchy1"/>
    <dgm:cxn modelId="{BAE5676B-C9CF-45E2-A004-0A4A76F0DC7E}" type="presParOf" srcId="{BB256DA2-1FB4-40A6-9D3D-619EA2078E6C}" destId="{50FA20E0-0FB3-4808-8B18-6624E5A6B18C}" srcOrd="0" destOrd="0" presId="urn:microsoft.com/office/officeart/2005/8/layout/hierarchy1"/>
    <dgm:cxn modelId="{B9CE3BEA-49FB-482E-814A-99799981406E}" type="presParOf" srcId="{50FA20E0-0FB3-4808-8B18-6624E5A6B18C}" destId="{8D7D4E0A-F43C-4474-9648-C964E877366D}" srcOrd="0" destOrd="0" presId="urn:microsoft.com/office/officeart/2005/8/layout/hierarchy1"/>
    <dgm:cxn modelId="{7992A1C5-924E-400A-85AA-C9878296C110}" type="presParOf" srcId="{50FA20E0-0FB3-4808-8B18-6624E5A6B18C}" destId="{FC28006A-A246-4C2F-81DA-46A6FE45D5FE}" srcOrd="1" destOrd="0" presId="urn:microsoft.com/office/officeart/2005/8/layout/hierarchy1"/>
    <dgm:cxn modelId="{241D7C88-527F-4FAD-8595-9291746AF5B7}" type="presParOf" srcId="{BB256DA2-1FB4-40A6-9D3D-619EA2078E6C}" destId="{21562EAB-4E98-4361-BFE0-C330CA8F4B35}" srcOrd="1" destOrd="0" presId="urn:microsoft.com/office/officeart/2005/8/layout/hierarchy1"/>
    <dgm:cxn modelId="{3E89D122-D590-4DAB-B429-0C5E2A977D3D}" type="presParOf" srcId="{138F308D-0870-4731-A13B-2CD46BBEF17B}" destId="{583CFE9F-5912-4446-9CF6-B2C7A6E3AE69}" srcOrd="2" destOrd="0" presId="urn:microsoft.com/office/officeart/2005/8/layout/hierarchy1"/>
    <dgm:cxn modelId="{65722082-0FC4-4C3B-B750-68A222FF5375}" type="presParOf" srcId="{138F308D-0870-4731-A13B-2CD46BBEF17B}" destId="{6E0851B2-7DAE-4356-8AAC-3296CCBBE00B}" srcOrd="3" destOrd="0" presId="urn:microsoft.com/office/officeart/2005/8/layout/hierarchy1"/>
    <dgm:cxn modelId="{AC7EFEA7-9EFA-4B0C-A524-419694A375BF}" type="presParOf" srcId="{6E0851B2-7DAE-4356-8AAC-3296CCBBE00B}" destId="{C2237A4E-95C8-4A04-A708-E01FFDD942CF}" srcOrd="0" destOrd="0" presId="urn:microsoft.com/office/officeart/2005/8/layout/hierarchy1"/>
    <dgm:cxn modelId="{DCFB8E67-944E-4C44-A6B4-65B1D8789586}" type="presParOf" srcId="{C2237A4E-95C8-4A04-A708-E01FFDD942CF}" destId="{CBF77D99-DC51-41DF-B482-5D9B98D5B64F}" srcOrd="0" destOrd="0" presId="urn:microsoft.com/office/officeart/2005/8/layout/hierarchy1"/>
    <dgm:cxn modelId="{4EC1234B-1B5B-4353-AE75-52AEF7686705}" type="presParOf" srcId="{C2237A4E-95C8-4A04-A708-E01FFDD942CF}" destId="{D2341B21-1E19-4B27-BA69-BCD743E2796B}" srcOrd="1" destOrd="0" presId="urn:microsoft.com/office/officeart/2005/8/layout/hierarchy1"/>
    <dgm:cxn modelId="{A27FE754-A386-45BC-B842-9B422F4A6C35}" type="presParOf" srcId="{6E0851B2-7DAE-4356-8AAC-3296CCBBE00B}" destId="{97F982B1-B737-4F39-B07D-FAA7BF8606FF}" srcOrd="1" destOrd="0" presId="urn:microsoft.com/office/officeart/2005/8/layout/hierarchy1"/>
    <dgm:cxn modelId="{980DF8A1-C7AF-4722-95FE-AD7EEBC56B84}" type="presParOf" srcId="{4C43F964-F4D5-4A89-A054-8624C8CEBCBC}" destId="{05B3ED5D-3261-4876-9A1A-CF4094F5C421}" srcOrd="2" destOrd="0" presId="urn:microsoft.com/office/officeart/2005/8/layout/hierarchy1"/>
    <dgm:cxn modelId="{2BD0C629-A149-4953-81DB-A4EDB7D4725E}" type="presParOf" srcId="{4C43F964-F4D5-4A89-A054-8624C8CEBCBC}" destId="{6D79B1A0-C49A-41B1-BA1C-149DE94EC2C2}" srcOrd="3" destOrd="0" presId="urn:microsoft.com/office/officeart/2005/8/layout/hierarchy1"/>
    <dgm:cxn modelId="{9A543821-F46A-4FF9-AC3B-74689040954A}" type="presParOf" srcId="{6D79B1A0-C49A-41B1-BA1C-149DE94EC2C2}" destId="{B76AD6B6-EB9B-4A67-A4FB-985BD97D4C81}" srcOrd="0" destOrd="0" presId="urn:microsoft.com/office/officeart/2005/8/layout/hierarchy1"/>
    <dgm:cxn modelId="{CC179508-1BE2-4DF3-B680-E6365126EF94}" type="presParOf" srcId="{B76AD6B6-EB9B-4A67-A4FB-985BD97D4C81}" destId="{22EA73D9-2A45-4287-94E5-FF72580D0E32}" srcOrd="0" destOrd="0" presId="urn:microsoft.com/office/officeart/2005/8/layout/hierarchy1"/>
    <dgm:cxn modelId="{8E3D72FA-44FB-445E-A544-F341CBF9E271}" type="presParOf" srcId="{B76AD6B6-EB9B-4A67-A4FB-985BD97D4C81}" destId="{8E6F9D94-3DB9-470E-8BFD-7DBC075E5616}" srcOrd="1" destOrd="0" presId="urn:microsoft.com/office/officeart/2005/8/layout/hierarchy1"/>
    <dgm:cxn modelId="{72D0DDAA-3B0B-4C1C-9188-FFA8075F7F39}" type="presParOf" srcId="{6D79B1A0-C49A-41B1-BA1C-149DE94EC2C2}" destId="{49DE0057-A29C-4940-BA73-772CE977676B}" srcOrd="1" destOrd="0" presId="urn:microsoft.com/office/officeart/2005/8/layout/hierarchy1"/>
    <dgm:cxn modelId="{6997556D-7FBD-4423-815B-375F70F0D8CB}" type="presParOf" srcId="{49DE0057-A29C-4940-BA73-772CE977676B}" destId="{8F111581-8E85-4F26-A67D-DFEC50E34A7A}" srcOrd="0" destOrd="0" presId="urn:microsoft.com/office/officeart/2005/8/layout/hierarchy1"/>
    <dgm:cxn modelId="{B3E89CDE-6FD4-45F1-A188-DB8FF2C9790F}" type="presParOf" srcId="{49DE0057-A29C-4940-BA73-772CE977676B}" destId="{0656764C-FB22-43FF-9FFB-CE752406172B}" srcOrd="1" destOrd="0" presId="urn:microsoft.com/office/officeart/2005/8/layout/hierarchy1"/>
    <dgm:cxn modelId="{5F576D0D-E3FA-492E-8D6D-A398AB1546BF}" type="presParOf" srcId="{0656764C-FB22-43FF-9FFB-CE752406172B}" destId="{7805E4C6-1CEB-4725-82AB-CC20A628A811}" srcOrd="0" destOrd="0" presId="urn:microsoft.com/office/officeart/2005/8/layout/hierarchy1"/>
    <dgm:cxn modelId="{7A1245AC-3ED2-4095-8DA9-F4CA95D9C68F}" type="presParOf" srcId="{7805E4C6-1CEB-4725-82AB-CC20A628A811}" destId="{EC198811-F8FE-4790-B965-BEF68D04F1A8}" srcOrd="0" destOrd="0" presId="urn:microsoft.com/office/officeart/2005/8/layout/hierarchy1"/>
    <dgm:cxn modelId="{07CB869E-512B-4B6F-8310-0BBA22F6DFA9}" type="presParOf" srcId="{7805E4C6-1CEB-4725-82AB-CC20A628A811}" destId="{9B8CAE38-D5A2-4CA6-A392-6A63339B0730}" srcOrd="1" destOrd="0" presId="urn:microsoft.com/office/officeart/2005/8/layout/hierarchy1"/>
    <dgm:cxn modelId="{801BCCA2-0335-422F-B7D3-3FBEFFDBDE09}" type="presParOf" srcId="{0656764C-FB22-43FF-9FFB-CE752406172B}" destId="{6365DA32-7230-4235-AEAA-4B41E25E25B4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5978312-B0EE-4D1D-BEB0-31EF05F5F93E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BEA7F353-0B0E-48F4-934E-955192624A9F}">
      <dgm:prSet phldrT="[Text]"/>
      <dgm:spPr/>
      <dgm:t>
        <a:bodyPr/>
        <a:lstStyle/>
        <a:p>
          <a:r>
            <a:rPr lang="en-US"/>
            <a:t>poverty</a:t>
          </a:r>
        </a:p>
      </dgm:t>
    </dgm:pt>
    <dgm:pt modelId="{ABB031BA-7C14-4DF6-BD55-3854CF0B5F15}" type="parTrans" cxnId="{0374690B-01DC-4303-935E-45CC139FEB92}">
      <dgm:prSet/>
      <dgm:spPr/>
      <dgm:t>
        <a:bodyPr/>
        <a:lstStyle/>
        <a:p>
          <a:endParaRPr lang="en-US"/>
        </a:p>
      </dgm:t>
    </dgm:pt>
    <dgm:pt modelId="{049FC2E3-15A1-4410-AB60-FA6479373D9E}" type="sibTrans" cxnId="{0374690B-01DC-4303-935E-45CC139FEB92}">
      <dgm:prSet/>
      <dgm:spPr/>
      <dgm:t>
        <a:bodyPr/>
        <a:lstStyle/>
        <a:p>
          <a:endParaRPr lang="en-US"/>
        </a:p>
      </dgm:t>
    </dgm:pt>
    <dgm:pt modelId="{62E3B5F1-DE82-4CB5-BE2D-5F6CAF39E506}">
      <dgm:prSet phldrT="[Text]"/>
      <dgm:spPr/>
      <dgm:t>
        <a:bodyPr/>
        <a:lstStyle/>
        <a:p>
          <a:r>
            <a:rPr lang="en-US"/>
            <a:t>abuse</a:t>
          </a:r>
        </a:p>
      </dgm:t>
    </dgm:pt>
    <dgm:pt modelId="{9820E33E-F224-4EA7-9468-9D212ADBCB65}" type="parTrans" cxnId="{F721ADCD-F554-4BDD-8392-639BD1F80A51}">
      <dgm:prSet/>
      <dgm:spPr/>
      <dgm:t>
        <a:bodyPr/>
        <a:lstStyle/>
        <a:p>
          <a:endParaRPr lang="en-US"/>
        </a:p>
      </dgm:t>
    </dgm:pt>
    <dgm:pt modelId="{B7527E5D-3192-47C6-BDD4-FA0BF8BC49A4}" type="sibTrans" cxnId="{F721ADCD-F554-4BDD-8392-639BD1F80A51}">
      <dgm:prSet/>
      <dgm:spPr/>
      <dgm:t>
        <a:bodyPr/>
        <a:lstStyle/>
        <a:p>
          <a:endParaRPr lang="en-US"/>
        </a:p>
      </dgm:t>
    </dgm:pt>
    <dgm:pt modelId="{40124868-3E58-4852-824B-CEA631020B57}">
      <dgm:prSet phldrT="[Text]"/>
      <dgm:spPr/>
      <dgm:t>
        <a:bodyPr/>
        <a:lstStyle/>
        <a:p>
          <a:r>
            <a:rPr lang="en-US"/>
            <a:t>?</a:t>
          </a:r>
        </a:p>
      </dgm:t>
    </dgm:pt>
    <dgm:pt modelId="{C95D308E-5D93-4927-A338-2CAB175A8558}" type="parTrans" cxnId="{951563DB-A293-45DD-BC66-152662D99A01}">
      <dgm:prSet/>
      <dgm:spPr/>
      <dgm:t>
        <a:bodyPr/>
        <a:lstStyle/>
        <a:p>
          <a:endParaRPr lang="en-US"/>
        </a:p>
      </dgm:t>
    </dgm:pt>
    <dgm:pt modelId="{8C0B8B6D-32CB-4C97-AAFF-358C698E9703}" type="sibTrans" cxnId="{951563DB-A293-45DD-BC66-152662D99A01}">
      <dgm:prSet/>
      <dgm:spPr/>
      <dgm:t>
        <a:bodyPr/>
        <a:lstStyle/>
        <a:p>
          <a:endParaRPr lang="en-US"/>
        </a:p>
      </dgm:t>
    </dgm:pt>
    <dgm:pt modelId="{5B2CE920-6352-41C0-BC7B-06D0D8451C8F}" type="pres">
      <dgm:prSet presAssocID="{65978312-B0EE-4D1D-BEB0-31EF05F5F93E}" presName="arrowDiagram" presStyleCnt="0">
        <dgm:presLayoutVars>
          <dgm:chMax val="5"/>
          <dgm:dir/>
          <dgm:resizeHandles val="exact"/>
        </dgm:presLayoutVars>
      </dgm:prSet>
      <dgm:spPr/>
    </dgm:pt>
    <dgm:pt modelId="{D05A0DBD-FBBA-4C58-8E60-0AFBCECADB8D}" type="pres">
      <dgm:prSet presAssocID="{65978312-B0EE-4D1D-BEB0-31EF05F5F93E}" presName="arrow" presStyleLbl="bgShp" presStyleIdx="0" presStyleCnt="1"/>
      <dgm:spPr/>
    </dgm:pt>
    <dgm:pt modelId="{86CCF21E-CE9B-461B-B46C-89BD73758046}" type="pres">
      <dgm:prSet presAssocID="{65978312-B0EE-4D1D-BEB0-31EF05F5F93E}" presName="arrowDiagram3" presStyleCnt="0"/>
      <dgm:spPr/>
    </dgm:pt>
    <dgm:pt modelId="{21329F52-CB05-4878-A4F6-D1A6C8D68257}" type="pres">
      <dgm:prSet presAssocID="{BEA7F353-0B0E-48F4-934E-955192624A9F}" presName="bullet3a" presStyleLbl="node1" presStyleIdx="0" presStyleCnt="3"/>
      <dgm:spPr/>
    </dgm:pt>
    <dgm:pt modelId="{CD0E2A8B-7310-4B63-85C5-7A5040A4F877}" type="pres">
      <dgm:prSet presAssocID="{BEA7F353-0B0E-48F4-934E-955192624A9F}" presName="textBox3a" presStyleLbl="revTx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D218158-6F7B-4C5A-B1D5-02B6C65DD548}" type="pres">
      <dgm:prSet presAssocID="{62E3B5F1-DE82-4CB5-BE2D-5F6CAF39E506}" presName="bullet3b" presStyleLbl="node1" presStyleIdx="1" presStyleCnt="3"/>
      <dgm:spPr/>
    </dgm:pt>
    <dgm:pt modelId="{24F8D6AE-2D47-4DE6-AB87-B10854C2D9F6}" type="pres">
      <dgm:prSet presAssocID="{62E3B5F1-DE82-4CB5-BE2D-5F6CAF39E506}" presName="textBox3b" presStyleLbl="revTx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D39DDBA-EAD3-43C5-BDDE-0C3CC7232F2B}" type="pres">
      <dgm:prSet presAssocID="{40124868-3E58-4852-824B-CEA631020B57}" presName="bullet3c" presStyleLbl="node1" presStyleIdx="2" presStyleCnt="3"/>
      <dgm:spPr/>
    </dgm:pt>
    <dgm:pt modelId="{EE12E0A5-CD9E-43BE-8F35-612185331F75}" type="pres">
      <dgm:prSet presAssocID="{40124868-3E58-4852-824B-CEA631020B57}" presName="textBox3c" presStyleLbl="revTx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576C7B0F-B321-497E-A2D2-2812211525E9}" type="presOf" srcId="{BEA7F353-0B0E-48F4-934E-955192624A9F}" destId="{CD0E2A8B-7310-4B63-85C5-7A5040A4F877}" srcOrd="0" destOrd="0" presId="urn:microsoft.com/office/officeart/2005/8/layout/arrow2"/>
    <dgm:cxn modelId="{0374690B-01DC-4303-935E-45CC139FEB92}" srcId="{65978312-B0EE-4D1D-BEB0-31EF05F5F93E}" destId="{BEA7F353-0B0E-48F4-934E-955192624A9F}" srcOrd="0" destOrd="0" parTransId="{ABB031BA-7C14-4DF6-BD55-3854CF0B5F15}" sibTransId="{049FC2E3-15A1-4410-AB60-FA6479373D9E}"/>
    <dgm:cxn modelId="{F721ADCD-F554-4BDD-8392-639BD1F80A51}" srcId="{65978312-B0EE-4D1D-BEB0-31EF05F5F93E}" destId="{62E3B5F1-DE82-4CB5-BE2D-5F6CAF39E506}" srcOrd="1" destOrd="0" parTransId="{9820E33E-F224-4EA7-9468-9D212ADBCB65}" sibTransId="{B7527E5D-3192-47C6-BDD4-FA0BF8BC49A4}"/>
    <dgm:cxn modelId="{7EBC56B2-3E88-4907-ACE2-1999B1780279}" type="presOf" srcId="{65978312-B0EE-4D1D-BEB0-31EF05F5F93E}" destId="{5B2CE920-6352-41C0-BC7B-06D0D8451C8F}" srcOrd="0" destOrd="0" presId="urn:microsoft.com/office/officeart/2005/8/layout/arrow2"/>
    <dgm:cxn modelId="{A9A2667D-FD24-4273-B23C-90355A460327}" type="presOf" srcId="{40124868-3E58-4852-824B-CEA631020B57}" destId="{EE12E0A5-CD9E-43BE-8F35-612185331F75}" srcOrd="0" destOrd="0" presId="urn:microsoft.com/office/officeart/2005/8/layout/arrow2"/>
    <dgm:cxn modelId="{951563DB-A293-45DD-BC66-152662D99A01}" srcId="{65978312-B0EE-4D1D-BEB0-31EF05F5F93E}" destId="{40124868-3E58-4852-824B-CEA631020B57}" srcOrd="2" destOrd="0" parTransId="{C95D308E-5D93-4927-A338-2CAB175A8558}" sibTransId="{8C0B8B6D-32CB-4C97-AAFF-358C698E9703}"/>
    <dgm:cxn modelId="{A99A67DE-8EED-460A-9B5F-FECA744A845E}" type="presOf" srcId="{62E3B5F1-DE82-4CB5-BE2D-5F6CAF39E506}" destId="{24F8D6AE-2D47-4DE6-AB87-B10854C2D9F6}" srcOrd="0" destOrd="0" presId="urn:microsoft.com/office/officeart/2005/8/layout/arrow2"/>
    <dgm:cxn modelId="{B15B61FE-9975-4C63-AD7A-2FE1D7C7088C}" type="presParOf" srcId="{5B2CE920-6352-41C0-BC7B-06D0D8451C8F}" destId="{D05A0DBD-FBBA-4C58-8E60-0AFBCECADB8D}" srcOrd="0" destOrd="0" presId="urn:microsoft.com/office/officeart/2005/8/layout/arrow2"/>
    <dgm:cxn modelId="{09311186-DDC0-467A-9F9F-738725132033}" type="presParOf" srcId="{5B2CE920-6352-41C0-BC7B-06D0D8451C8F}" destId="{86CCF21E-CE9B-461B-B46C-89BD73758046}" srcOrd="1" destOrd="0" presId="urn:microsoft.com/office/officeart/2005/8/layout/arrow2"/>
    <dgm:cxn modelId="{8F80D02C-42C0-4C8A-B85F-C58F7760419F}" type="presParOf" srcId="{86CCF21E-CE9B-461B-B46C-89BD73758046}" destId="{21329F52-CB05-4878-A4F6-D1A6C8D68257}" srcOrd="0" destOrd="0" presId="urn:microsoft.com/office/officeart/2005/8/layout/arrow2"/>
    <dgm:cxn modelId="{ACD564AD-F779-47CF-9100-E5E600FF5EAB}" type="presParOf" srcId="{86CCF21E-CE9B-461B-B46C-89BD73758046}" destId="{CD0E2A8B-7310-4B63-85C5-7A5040A4F877}" srcOrd="1" destOrd="0" presId="urn:microsoft.com/office/officeart/2005/8/layout/arrow2"/>
    <dgm:cxn modelId="{C2AC47F4-F8C3-4EA7-80D7-5421365B5C76}" type="presParOf" srcId="{86CCF21E-CE9B-461B-B46C-89BD73758046}" destId="{CD218158-6F7B-4C5A-B1D5-02B6C65DD548}" srcOrd="2" destOrd="0" presId="urn:microsoft.com/office/officeart/2005/8/layout/arrow2"/>
    <dgm:cxn modelId="{4F22AEA1-6640-441C-AECE-2FBEED787257}" type="presParOf" srcId="{86CCF21E-CE9B-461B-B46C-89BD73758046}" destId="{24F8D6AE-2D47-4DE6-AB87-B10854C2D9F6}" srcOrd="3" destOrd="0" presId="urn:microsoft.com/office/officeart/2005/8/layout/arrow2"/>
    <dgm:cxn modelId="{CD1E7FE3-F42B-4D83-AEB6-E2D55271C20B}" type="presParOf" srcId="{86CCF21E-CE9B-461B-B46C-89BD73758046}" destId="{6D39DDBA-EAD3-43C5-BDDE-0C3CC7232F2B}" srcOrd="4" destOrd="0" presId="urn:microsoft.com/office/officeart/2005/8/layout/arrow2"/>
    <dgm:cxn modelId="{BFEE7277-9D30-4F1C-9E81-1A1C9F86A993}" type="presParOf" srcId="{86CCF21E-CE9B-461B-B46C-89BD73758046}" destId="{EE12E0A5-CD9E-43BE-8F35-612185331F75}" srcOrd="5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xmlns="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8F111581-8E85-4F26-A67D-DFEC50E34A7A}">
      <dsp:nvSpPr>
        <dsp:cNvPr id="0" name=""/>
        <dsp:cNvSpPr/>
      </dsp:nvSpPr>
      <dsp:spPr>
        <a:xfrm>
          <a:off x="4700046" y="2496377"/>
          <a:ext cx="91440" cy="46475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6475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B3ED5D-3261-4876-9A1A-CF4094F5C421}">
      <dsp:nvSpPr>
        <dsp:cNvPr id="0" name=""/>
        <dsp:cNvSpPr/>
      </dsp:nvSpPr>
      <dsp:spPr>
        <a:xfrm>
          <a:off x="3280925" y="1016888"/>
          <a:ext cx="1464840" cy="4647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16716"/>
              </a:lnTo>
              <a:lnTo>
                <a:pt x="1464840" y="316716"/>
              </a:lnTo>
              <a:lnTo>
                <a:pt x="1464840" y="46475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83CFE9F-5912-4446-9CF6-B2C7A6E3AE69}">
      <dsp:nvSpPr>
        <dsp:cNvPr id="0" name=""/>
        <dsp:cNvSpPr/>
      </dsp:nvSpPr>
      <dsp:spPr>
        <a:xfrm>
          <a:off x="1816084" y="2496377"/>
          <a:ext cx="976560" cy="4647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16716"/>
              </a:lnTo>
              <a:lnTo>
                <a:pt x="976560" y="316716"/>
              </a:lnTo>
              <a:lnTo>
                <a:pt x="976560" y="46475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2FD045-D69A-4685-A8CB-908549BB7061}">
      <dsp:nvSpPr>
        <dsp:cNvPr id="0" name=""/>
        <dsp:cNvSpPr/>
      </dsp:nvSpPr>
      <dsp:spPr>
        <a:xfrm>
          <a:off x="839524" y="2496377"/>
          <a:ext cx="976560" cy="464754"/>
        </a:xfrm>
        <a:custGeom>
          <a:avLst/>
          <a:gdLst/>
          <a:ahLst/>
          <a:cxnLst/>
          <a:rect l="0" t="0" r="0" b="0"/>
          <a:pathLst>
            <a:path>
              <a:moveTo>
                <a:pt x="976560" y="0"/>
              </a:moveTo>
              <a:lnTo>
                <a:pt x="976560" y="316716"/>
              </a:lnTo>
              <a:lnTo>
                <a:pt x="0" y="316716"/>
              </a:lnTo>
              <a:lnTo>
                <a:pt x="0" y="46475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AE2635-A04F-4D05-87B1-E7D70335A658}">
      <dsp:nvSpPr>
        <dsp:cNvPr id="0" name=""/>
        <dsp:cNvSpPr/>
      </dsp:nvSpPr>
      <dsp:spPr>
        <a:xfrm>
          <a:off x="1816084" y="1016888"/>
          <a:ext cx="1464840" cy="464754"/>
        </a:xfrm>
        <a:custGeom>
          <a:avLst/>
          <a:gdLst/>
          <a:ahLst/>
          <a:cxnLst/>
          <a:rect l="0" t="0" r="0" b="0"/>
          <a:pathLst>
            <a:path>
              <a:moveTo>
                <a:pt x="1464840" y="0"/>
              </a:moveTo>
              <a:lnTo>
                <a:pt x="1464840" y="316716"/>
              </a:lnTo>
              <a:lnTo>
                <a:pt x="0" y="316716"/>
              </a:lnTo>
              <a:lnTo>
                <a:pt x="0" y="46475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983F24-6982-4602-8F80-15A5E34F7641}">
      <dsp:nvSpPr>
        <dsp:cNvPr id="0" name=""/>
        <dsp:cNvSpPr/>
      </dsp:nvSpPr>
      <dsp:spPr>
        <a:xfrm>
          <a:off x="2481921" y="2152"/>
          <a:ext cx="1598008" cy="10147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6F79EEDA-C2C2-44BD-81E6-F22A78619939}">
      <dsp:nvSpPr>
        <dsp:cNvPr id="0" name=""/>
        <dsp:cNvSpPr/>
      </dsp:nvSpPr>
      <dsp:spPr>
        <a:xfrm>
          <a:off x="2659477" y="170831"/>
          <a:ext cx="1598008" cy="101473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57200" extrusionH="600" contourW="3000">
          <a:bevelT w="48600" h="18600" prst="relaxedInset"/>
          <a:bevelB w="48600" h="8600" prst="relaxedInset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big problem</a:t>
          </a:r>
        </a:p>
      </dsp:txBody>
      <dsp:txXfrm>
        <a:off x="2659477" y="170831"/>
        <a:ext cx="1598008" cy="1014735"/>
      </dsp:txXfrm>
    </dsp:sp>
    <dsp:sp modelId="{71F33B5E-2019-451A-88DD-765332C9DC75}">
      <dsp:nvSpPr>
        <dsp:cNvPr id="0" name=""/>
        <dsp:cNvSpPr/>
      </dsp:nvSpPr>
      <dsp:spPr>
        <a:xfrm>
          <a:off x="1017080" y="1481642"/>
          <a:ext cx="1598008" cy="10147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7F2C79A4-4734-45C9-8AE7-8C0577DE2F0A}">
      <dsp:nvSpPr>
        <dsp:cNvPr id="0" name=""/>
        <dsp:cNvSpPr/>
      </dsp:nvSpPr>
      <dsp:spPr>
        <a:xfrm>
          <a:off x="1194637" y="1650320"/>
          <a:ext cx="1598008" cy="101473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57200" extrusionH="600" contourW="3000">
          <a:bevelT w="48600" h="18600" prst="relaxedInset"/>
          <a:bevelB w="48600" h="8600" prst="relaxedInset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criminal justice system</a:t>
          </a:r>
        </a:p>
      </dsp:txBody>
      <dsp:txXfrm>
        <a:off x="1194637" y="1650320"/>
        <a:ext cx="1598008" cy="1014735"/>
      </dsp:txXfrm>
    </dsp:sp>
    <dsp:sp modelId="{8D7D4E0A-F43C-4474-9648-C964E877366D}">
      <dsp:nvSpPr>
        <dsp:cNvPr id="0" name=""/>
        <dsp:cNvSpPr/>
      </dsp:nvSpPr>
      <dsp:spPr>
        <a:xfrm>
          <a:off x="40520" y="2961131"/>
          <a:ext cx="1598008" cy="10147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FC28006A-A246-4C2F-81DA-46A6FE45D5FE}">
      <dsp:nvSpPr>
        <dsp:cNvPr id="0" name=""/>
        <dsp:cNvSpPr/>
      </dsp:nvSpPr>
      <dsp:spPr>
        <a:xfrm>
          <a:off x="218076" y="3129809"/>
          <a:ext cx="1598008" cy="101473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57200" extrusionH="600" contourW="3000">
          <a:bevelT w="48600" h="18600" prst="relaxedInset"/>
          <a:bevelB w="48600" h="8600" prst="relaxedInset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adult justice system</a:t>
          </a:r>
        </a:p>
      </dsp:txBody>
      <dsp:txXfrm>
        <a:off x="218076" y="3129809"/>
        <a:ext cx="1598008" cy="1014735"/>
      </dsp:txXfrm>
    </dsp:sp>
    <dsp:sp modelId="{CBF77D99-DC51-41DF-B482-5D9B98D5B64F}">
      <dsp:nvSpPr>
        <dsp:cNvPr id="0" name=""/>
        <dsp:cNvSpPr/>
      </dsp:nvSpPr>
      <dsp:spPr>
        <a:xfrm>
          <a:off x="1993641" y="2961131"/>
          <a:ext cx="1598008" cy="10147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D2341B21-1E19-4B27-BA69-BCD743E2796B}">
      <dsp:nvSpPr>
        <dsp:cNvPr id="0" name=""/>
        <dsp:cNvSpPr/>
      </dsp:nvSpPr>
      <dsp:spPr>
        <a:xfrm>
          <a:off x="2171197" y="3129809"/>
          <a:ext cx="1598008" cy="101473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57200" extrusionH="600" contourW="3000">
          <a:bevelT w="48600" h="18600" prst="relaxedInset"/>
          <a:bevelB w="48600" h="8600" prst="relaxedInset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juvenile j.s.</a:t>
          </a:r>
        </a:p>
      </dsp:txBody>
      <dsp:txXfrm>
        <a:off x="2171197" y="3129809"/>
        <a:ext cx="1598008" cy="1014735"/>
      </dsp:txXfrm>
    </dsp:sp>
    <dsp:sp modelId="{22EA73D9-2A45-4287-94E5-FF72580D0E32}">
      <dsp:nvSpPr>
        <dsp:cNvPr id="0" name=""/>
        <dsp:cNvSpPr/>
      </dsp:nvSpPr>
      <dsp:spPr>
        <a:xfrm>
          <a:off x="3946762" y="1481642"/>
          <a:ext cx="1598008" cy="10147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8E6F9D94-3DB9-470E-8BFD-7DBC075E5616}">
      <dsp:nvSpPr>
        <dsp:cNvPr id="0" name=""/>
        <dsp:cNvSpPr/>
      </dsp:nvSpPr>
      <dsp:spPr>
        <a:xfrm>
          <a:off x="4124318" y="1650320"/>
          <a:ext cx="1598008" cy="101473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57200" extrusionH="600" contourW="3000">
          <a:bevelT w="48600" h="18600" prst="relaxedInset"/>
          <a:bevelB w="48600" h="8600" prst="relaxedInset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social problems</a:t>
          </a:r>
        </a:p>
      </dsp:txBody>
      <dsp:txXfrm>
        <a:off x="4124318" y="1650320"/>
        <a:ext cx="1598008" cy="1014735"/>
      </dsp:txXfrm>
    </dsp:sp>
    <dsp:sp modelId="{EC198811-F8FE-4790-B965-BEF68D04F1A8}">
      <dsp:nvSpPr>
        <dsp:cNvPr id="0" name=""/>
        <dsp:cNvSpPr/>
      </dsp:nvSpPr>
      <dsp:spPr>
        <a:xfrm>
          <a:off x="3946762" y="2961131"/>
          <a:ext cx="1598008" cy="10147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9B8CAE38-D5A2-4CA6-A392-6A63339B0730}">
      <dsp:nvSpPr>
        <dsp:cNvPr id="0" name=""/>
        <dsp:cNvSpPr/>
      </dsp:nvSpPr>
      <dsp:spPr>
        <a:xfrm>
          <a:off x="4124318" y="3129809"/>
          <a:ext cx="1598008" cy="101473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57200" extrusionH="600" contourW="3000">
          <a:bevelT w="48600" h="18600" prst="relaxedInset"/>
          <a:bevelB w="48600" h="8600" prst="relaxedInset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inequalities, poverty, racism etc</a:t>
          </a:r>
        </a:p>
      </dsp:txBody>
      <dsp:txXfrm>
        <a:off x="4124318" y="3129809"/>
        <a:ext cx="1598008" cy="1014735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05A0DBD-FBBA-4C58-8E60-0AFBCECADB8D}">
      <dsp:nvSpPr>
        <dsp:cNvPr id="0" name=""/>
        <dsp:cNvSpPr/>
      </dsp:nvSpPr>
      <dsp:spPr>
        <a:xfrm>
          <a:off x="1010093" y="0"/>
          <a:ext cx="3572539" cy="2232837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1329F52-CB05-4878-A4F6-D1A6C8D68257}">
      <dsp:nvSpPr>
        <dsp:cNvPr id="0" name=""/>
        <dsp:cNvSpPr/>
      </dsp:nvSpPr>
      <dsp:spPr>
        <a:xfrm>
          <a:off x="1463805" y="1541104"/>
          <a:ext cx="92886" cy="9288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D0E2A8B-7310-4B63-85C5-7A5040A4F877}">
      <dsp:nvSpPr>
        <dsp:cNvPr id="0" name=""/>
        <dsp:cNvSpPr/>
      </dsp:nvSpPr>
      <dsp:spPr>
        <a:xfrm>
          <a:off x="1510248" y="1587547"/>
          <a:ext cx="832401" cy="64528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218" tIns="0" rIns="0" bIns="0" numCol="1" spcCol="1270" anchor="t" anchorCtr="0">
          <a:noAutofit/>
        </a:bodyPr>
        <a:lstStyle/>
        <a:p>
          <a:pPr lvl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poverty</a:t>
          </a:r>
        </a:p>
      </dsp:txBody>
      <dsp:txXfrm>
        <a:off x="1510248" y="1587547"/>
        <a:ext cx="832401" cy="645289"/>
      </dsp:txXfrm>
    </dsp:sp>
    <dsp:sp modelId="{CD218158-6F7B-4C5A-B1D5-02B6C65DD548}">
      <dsp:nvSpPr>
        <dsp:cNvPr id="0" name=""/>
        <dsp:cNvSpPr/>
      </dsp:nvSpPr>
      <dsp:spPr>
        <a:xfrm>
          <a:off x="2283703" y="934219"/>
          <a:ext cx="167909" cy="16790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4F8D6AE-2D47-4DE6-AB87-B10854C2D9F6}">
      <dsp:nvSpPr>
        <dsp:cNvPr id="0" name=""/>
        <dsp:cNvSpPr/>
      </dsp:nvSpPr>
      <dsp:spPr>
        <a:xfrm>
          <a:off x="2367658" y="1018173"/>
          <a:ext cx="857409" cy="121466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72" tIns="0" rIns="0" bIns="0" numCol="1" spcCol="1270" anchor="t" anchorCtr="0">
          <a:noAutofit/>
        </a:bodyPr>
        <a:lstStyle/>
        <a:p>
          <a:pPr lvl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abuse</a:t>
          </a:r>
        </a:p>
      </dsp:txBody>
      <dsp:txXfrm>
        <a:off x="2367658" y="1018173"/>
        <a:ext cx="857409" cy="1214663"/>
      </dsp:txXfrm>
    </dsp:sp>
    <dsp:sp modelId="{6D39DDBA-EAD3-43C5-BDDE-0C3CC7232F2B}">
      <dsp:nvSpPr>
        <dsp:cNvPr id="0" name=""/>
        <dsp:cNvSpPr/>
      </dsp:nvSpPr>
      <dsp:spPr>
        <a:xfrm>
          <a:off x="3269724" y="564907"/>
          <a:ext cx="232215" cy="23221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E12E0A5-CD9E-43BE-8F35-612185331F75}">
      <dsp:nvSpPr>
        <dsp:cNvPr id="0" name=""/>
        <dsp:cNvSpPr/>
      </dsp:nvSpPr>
      <dsp:spPr>
        <a:xfrm>
          <a:off x="3385831" y="681015"/>
          <a:ext cx="857409" cy="15518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3046" tIns="0" rIns="0" bIns="0" numCol="1" spcCol="1270" anchor="t" anchorCtr="0">
          <a:noAutofit/>
        </a:bodyPr>
        <a:lstStyle/>
        <a:p>
          <a:pPr lvl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?</a:t>
          </a:r>
        </a:p>
      </dsp:txBody>
      <dsp:txXfrm>
        <a:off x="3385831" y="681015"/>
        <a:ext cx="857409" cy="15518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7">
  <dgm:title val=""/>
  <dgm:desc val=""/>
  <dgm:catLst>
    <dgm:cat type="3D" pri="11700"/>
  </dgm:catLst>
  <dgm:scene3d>
    <a:camera prst="perspectiveLeft" zoom="91000"/>
    <a:lightRig rig="threePt" dir="t">
      <a:rot lat="0" lon="0" rev="20640000"/>
    </a:lightRig>
  </dgm:scene3d>
  <dgm:styleLbl name="node0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threePt" dir="t"/>
    </dgm:scene3d>
    <dgm:sp3d extrusionH="50600" prstMaterial="clear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50600" prstMaterial="metal">
      <a:bevelT w="101600" h="80600" prst="relaxedInset"/>
      <a:bevelB w="80600" h="80600" prst="relaxedInset"/>
    </dgm:sp3d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threePt" dir="t"/>
    </dgm:scene3d>
    <dgm:sp3d extrusionH="50600" prstMaterial="metal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 z="57200" extrusionH="10600" prstMaterial="plastic">
      <a:bevelT w="101600" h="8600" prst="relaxedInset"/>
      <a:bevelB w="8600" h="8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211800" extrusionH="10600" prstMaterial="plastic">
      <a:bevelT w="101600" h="8600" prst="relaxedInset"/>
      <a:bevelB w="8600" h="8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sp3d z="106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sp3d z="-2118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0000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threePt" dir="t"/>
    </dgm:scene3d>
    <dgm:sp3d z="-110000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threePt" dir="t"/>
    </dgm:scene3d>
    <dgm:sp3d z="-110000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161800" extrusionH="10600" prstMaterial="matte">
      <a:bevelT w="90600" h="18600" prst="softRound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50600">
      <a:bevelT w="101600" h="80600"/>
      <a:bevelB w="80600" h="806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50600">
      <a:bevelT w="101600" h="806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161800" extrusionH="10600" prstMaterial="matte">
      <a:bevelT w="90600" h="18600" prst="softRound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50600" contourW="3000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161800" extrusionH="10600" contourW="3000">
      <a:bevelT w="48600" h="8600" prst="softRound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50600" contourW="3000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161800" extrusionH="10600" contourW="3000">
      <a:bevelT w="48600" h="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1618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50600">
      <a:bevelT w="80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200" extrusionH="600" contourW="3000" prstMaterial="plastic">
      <a:bevelT w="80600" h="18600" prst="relaxedInset"/>
      <a:bevelB w="80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ozak</dc:creator>
  <cp:keywords/>
  <dc:description/>
  <cp:lastModifiedBy>ozak</cp:lastModifiedBy>
  <cp:revision>6</cp:revision>
  <dcterms:created xsi:type="dcterms:W3CDTF">2010-04-08T17:57:00Z</dcterms:created>
  <dcterms:modified xsi:type="dcterms:W3CDTF">2011-02-06T23:27:00Z</dcterms:modified>
</cp:coreProperties>
</file>